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692"/>
        <w:gridCol w:w="1986"/>
        <w:gridCol w:w="4033"/>
        <w:gridCol w:w="2779"/>
        <w:gridCol w:w="3055"/>
      </w:tblGrid>
      <w:tr w:rsidR="005F2C89" w:rsidRPr="007564D5" w:rsidTr="00BD2237">
        <w:tc>
          <w:tcPr>
            <w:tcW w:w="14220" w:type="dxa"/>
            <w:gridSpan w:val="6"/>
          </w:tcPr>
          <w:p w:rsidR="005F2C89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C89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D5">
              <w:rPr>
                <w:rFonts w:ascii="Times New Roman" w:hAnsi="Times New Roman"/>
                <w:b/>
                <w:sz w:val="24"/>
                <w:szCs w:val="24"/>
              </w:rPr>
              <w:t>ÜRÜN BİLGİ FORMU</w:t>
            </w:r>
          </w:p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D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Ürün Türü</w:t>
            </w:r>
            <w:r>
              <w:rPr>
                <w:rStyle w:val="DipnotBavurusu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D5">
              <w:rPr>
                <w:rFonts w:ascii="Times New Roman" w:hAnsi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Ürünün Piyasaya Arz İsmi</w:t>
            </w: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D5">
              <w:rPr>
                <w:rFonts w:ascii="Times New Roman" w:hAnsi="Times New Roman"/>
                <w:b/>
                <w:sz w:val="24"/>
                <w:szCs w:val="24"/>
              </w:rPr>
              <w:t>Üretici/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İ</w:t>
            </w:r>
            <w:r w:rsidRPr="007564D5">
              <w:rPr>
                <w:rFonts w:ascii="Times New Roman" w:hAnsi="Times New Roman"/>
                <w:b/>
                <w:sz w:val="24"/>
                <w:szCs w:val="24"/>
              </w:rPr>
              <w:t>malatçı Firma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Unvanı</w:t>
            </w: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Barkod Numarası</w:t>
            </w: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C89" w:rsidRPr="007564D5" w:rsidTr="00BD2237">
        <w:tc>
          <w:tcPr>
            <w:tcW w:w="67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5F2C89" w:rsidRPr="007564D5" w:rsidRDefault="005F2C89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2F7B" w:rsidRDefault="001B2F7B">
      <w:bookmarkStart w:id="0" w:name="_GoBack"/>
      <w:bookmarkEnd w:id="0"/>
    </w:p>
    <w:sectPr w:rsidR="001B2F7B" w:rsidSect="005F2C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8D" w:rsidRDefault="00C3438D" w:rsidP="005F2C89">
      <w:pPr>
        <w:spacing w:after="0" w:line="240" w:lineRule="auto"/>
      </w:pPr>
      <w:r>
        <w:separator/>
      </w:r>
    </w:p>
  </w:endnote>
  <w:endnote w:type="continuationSeparator" w:id="0">
    <w:p w:rsidR="00C3438D" w:rsidRDefault="00C3438D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8D" w:rsidRDefault="00C3438D" w:rsidP="005F2C89">
      <w:pPr>
        <w:spacing w:after="0" w:line="240" w:lineRule="auto"/>
      </w:pPr>
      <w:r>
        <w:separator/>
      </w:r>
    </w:p>
  </w:footnote>
  <w:footnote w:type="continuationSeparator" w:id="0">
    <w:p w:rsidR="00C3438D" w:rsidRDefault="00C3438D" w:rsidP="005F2C89">
      <w:pPr>
        <w:spacing w:after="0" w:line="240" w:lineRule="auto"/>
      </w:pPr>
      <w:r>
        <w:continuationSeparator/>
      </w:r>
    </w:p>
  </w:footnote>
  <w:footnote w:id="1">
    <w:p w:rsidR="005F2C89" w:rsidRPr="00823FAB" w:rsidRDefault="005F2C89" w:rsidP="005F2C89">
      <w:pPr>
        <w:pStyle w:val="DipnotMetni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84194">
        <w:rPr>
          <w:rStyle w:val="DipnotBavurusu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 </w:t>
      </w:r>
      <w:r w:rsidRPr="00823FAB">
        <w:rPr>
          <w:rFonts w:ascii="Times New Roman" w:hAnsi="Times New Roman"/>
          <w:sz w:val="22"/>
          <w:szCs w:val="22"/>
        </w:rPr>
        <w:t xml:space="preserve">Teklif edilen ürünün, ürün türü belirtilecektir. Örneğin gıda, tekstil, içecek, kişisel bakım ürünleri, temizlik malzemesi gibi.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3"/>
    <w:rsid w:val="001B2F7B"/>
    <w:rsid w:val="005F2C89"/>
    <w:rsid w:val="00C3438D"/>
    <w:rsid w:val="00C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F2C8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2C89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5F2C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F2C8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2C89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5F2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ŞAHİN 137685</dc:creator>
  <cp:keywords/>
  <dc:description/>
  <cp:lastModifiedBy>Bünyamin ŞAHİN 137685</cp:lastModifiedBy>
  <cp:revision>2</cp:revision>
  <dcterms:created xsi:type="dcterms:W3CDTF">2020-08-10T13:33:00Z</dcterms:created>
  <dcterms:modified xsi:type="dcterms:W3CDTF">2020-08-10T13:33:00Z</dcterms:modified>
</cp:coreProperties>
</file>